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9203" w14:textId="17753F29" w:rsidR="009D0065" w:rsidRDefault="008A62DE">
      <w:r>
        <w:rPr>
          <w:noProof/>
        </w:rPr>
        <w:drawing>
          <wp:inline distT="0" distB="0" distL="0" distR="0" wp14:anchorId="35E6E08B" wp14:editId="7593B792">
            <wp:extent cx="5661291" cy="8418276"/>
            <wp:effectExtent l="0" t="0" r="0" b="1905"/>
            <wp:docPr id="1100896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546" cy="8433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25753" w14:textId="77777777" w:rsidR="008A62DE" w:rsidRDefault="008A62DE"/>
    <w:p w14:paraId="6A45C25C" w14:textId="77777777" w:rsidR="008A62DE" w:rsidRDefault="008A62DE"/>
    <w:p w14:paraId="18B01119" w14:textId="77777777" w:rsidR="008A62DE" w:rsidRDefault="008A62DE"/>
    <w:p w14:paraId="71616522" w14:textId="77777777" w:rsidR="008A62DE" w:rsidRDefault="008A62DE"/>
    <w:p w14:paraId="65687FB2" w14:textId="6EDC8884" w:rsidR="008A62DE" w:rsidRDefault="008A62DE">
      <w:r>
        <w:rPr>
          <w:noProof/>
        </w:rPr>
        <w:drawing>
          <wp:inline distT="0" distB="0" distL="0" distR="0" wp14:anchorId="6DF20F4B" wp14:editId="11779BA0">
            <wp:extent cx="5404739" cy="7832955"/>
            <wp:effectExtent l="0" t="0" r="5715" b="0"/>
            <wp:docPr id="755797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467" cy="784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E843E" w14:textId="77777777" w:rsidR="008A62DE" w:rsidRDefault="008A62DE"/>
    <w:p w14:paraId="3A885D69" w14:textId="77777777" w:rsidR="008A62DE" w:rsidRDefault="008A62DE"/>
    <w:p w14:paraId="3692450C" w14:textId="4C071B8B" w:rsidR="008A62DE" w:rsidRDefault="008A62DE">
      <w:r>
        <w:rPr>
          <w:noProof/>
        </w:rPr>
        <w:lastRenderedPageBreak/>
        <w:drawing>
          <wp:inline distT="0" distB="0" distL="0" distR="0" wp14:anchorId="37C5177D" wp14:editId="325945B3">
            <wp:extent cx="5729605" cy="8199793"/>
            <wp:effectExtent l="0" t="0" r="4445" b="0"/>
            <wp:docPr id="19073355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72" cy="8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4271C" w14:textId="77777777" w:rsidR="008A62DE" w:rsidRDefault="008A62DE"/>
    <w:p w14:paraId="46758757" w14:textId="77777777" w:rsidR="008A62DE" w:rsidRDefault="008A62DE"/>
    <w:p w14:paraId="1923F45E" w14:textId="77777777" w:rsidR="008A62DE" w:rsidRDefault="008A62DE"/>
    <w:p w14:paraId="43F18F54" w14:textId="2F632E7A" w:rsidR="008A62DE" w:rsidRDefault="008A62DE">
      <w:r>
        <w:rPr>
          <w:noProof/>
        </w:rPr>
        <w:lastRenderedPageBreak/>
        <w:drawing>
          <wp:inline distT="0" distB="0" distL="0" distR="0" wp14:anchorId="1B1A6163" wp14:editId="0764A841">
            <wp:extent cx="5004384" cy="7359388"/>
            <wp:effectExtent l="0" t="0" r="6350" b="0"/>
            <wp:docPr id="2991126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58" cy="738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ED9AD" w14:textId="77777777" w:rsidR="008A62DE" w:rsidRDefault="008A62DE"/>
    <w:p w14:paraId="2834000A" w14:textId="77777777" w:rsidR="008A62DE" w:rsidRDefault="008A62DE"/>
    <w:p w14:paraId="0026A4C5" w14:textId="77777777" w:rsidR="008A62DE" w:rsidRDefault="008A62DE"/>
    <w:p w14:paraId="3EEFB48D" w14:textId="77777777" w:rsidR="008A62DE" w:rsidRDefault="008A62DE"/>
    <w:p w14:paraId="2D6055E7" w14:textId="77777777" w:rsidR="008A62DE" w:rsidRDefault="008A62DE"/>
    <w:p w14:paraId="30172BED" w14:textId="77777777" w:rsidR="008A62DE" w:rsidRDefault="008A62DE"/>
    <w:p w14:paraId="1C0A4EA7" w14:textId="23086108" w:rsidR="008A62DE" w:rsidRDefault="008A62DE">
      <w:r>
        <w:rPr>
          <w:noProof/>
        </w:rPr>
        <w:lastRenderedPageBreak/>
        <w:drawing>
          <wp:inline distT="0" distB="0" distL="0" distR="0" wp14:anchorId="3E444E0E" wp14:editId="5B384DB5">
            <wp:extent cx="6042025" cy="8724945"/>
            <wp:effectExtent l="0" t="0" r="0" b="0"/>
            <wp:docPr id="11217113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506" cy="87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247F3" w14:textId="77777777" w:rsidR="008A62DE" w:rsidRDefault="008A62DE"/>
    <w:p w14:paraId="6CCC0E0F" w14:textId="77777777" w:rsidR="008A62DE" w:rsidRDefault="008A62DE"/>
    <w:p w14:paraId="36CD8278" w14:textId="5C692D9F" w:rsidR="008A62DE" w:rsidRDefault="008A62DE">
      <w:r>
        <w:rPr>
          <w:noProof/>
        </w:rPr>
        <w:drawing>
          <wp:inline distT="0" distB="0" distL="0" distR="0" wp14:anchorId="18D8AB45" wp14:editId="73F570EE">
            <wp:extent cx="5602034" cy="8002905"/>
            <wp:effectExtent l="0" t="0" r="0" b="0"/>
            <wp:docPr id="20748138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12" cy="801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11467" w14:textId="77777777" w:rsidR="008A62DE" w:rsidRDefault="008A62DE"/>
    <w:p w14:paraId="37BAE319" w14:textId="77777777" w:rsidR="008A62DE" w:rsidRDefault="008A62DE"/>
    <w:p w14:paraId="7FE0F97B" w14:textId="77777777" w:rsidR="008A62DE" w:rsidRDefault="008A62DE"/>
    <w:p w14:paraId="63F68959" w14:textId="2F21BB30" w:rsidR="008A62DE" w:rsidRDefault="008A62DE">
      <w:r>
        <w:rPr>
          <w:noProof/>
        </w:rPr>
        <w:lastRenderedPageBreak/>
        <w:drawing>
          <wp:inline distT="0" distB="0" distL="0" distR="0" wp14:anchorId="54646FB2" wp14:editId="544863FC">
            <wp:extent cx="5886018" cy="8785102"/>
            <wp:effectExtent l="0" t="0" r="635" b="0"/>
            <wp:docPr id="13092350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320" cy="8800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E837C" w14:textId="77777777" w:rsidR="008A62DE" w:rsidRDefault="008A62DE"/>
    <w:p w14:paraId="64711640" w14:textId="798C4299" w:rsidR="008A62DE" w:rsidRDefault="008A62DE">
      <w:r>
        <w:rPr>
          <w:noProof/>
        </w:rPr>
        <w:lastRenderedPageBreak/>
        <w:drawing>
          <wp:inline distT="0" distB="0" distL="0" distR="0" wp14:anchorId="6042A5BE" wp14:editId="69C94955">
            <wp:extent cx="5547112" cy="8053884"/>
            <wp:effectExtent l="0" t="0" r="0" b="4445"/>
            <wp:docPr id="2673148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85" cy="8058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DA"/>
    <w:rsid w:val="00422FDA"/>
    <w:rsid w:val="008A62DE"/>
    <w:rsid w:val="009D0065"/>
    <w:rsid w:val="00D9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4E9B"/>
  <w15:chartTrackingRefBased/>
  <w15:docId w15:val="{DAA1AC96-0685-4D55-8498-C30B6CB0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2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2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2F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2F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2F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2F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2F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2F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2F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2F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2F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2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2F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2F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Буланова Толкынай</dc:creator>
  <cp:keywords/>
  <dc:description/>
  <cp:lastModifiedBy>Буланова Толкынай</cp:lastModifiedBy>
  <cp:revision>3</cp:revision>
  <dcterms:created xsi:type="dcterms:W3CDTF">2026-01-23T11:47:00Z</dcterms:created>
  <dcterms:modified xsi:type="dcterms:W3CDTF">2026-01-23T11:53:00Z</dcterms:modified>
</cp:coreProperties>
</file>